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5785" w14:textId="5F4239D4" w:rsidR="00AF6010" w:rsidRPr="00716F2F" w:rsidRDefault="00AF6010" w:rsidP="00C81DAC">
      <w:pPr>
        <w:ind w:left="12744" w:firstLine="708"/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716F2F">
        <w:rPr>
          <w:rFonts w:ascii="Calibri" w:hAnsi="Calibri" w:cs="Calibri"/>
          <w:b/>
          <w:bCs/>
          <w:sz w:val="20"/>
          <w:szCs w:val="20"/>
          <w:lang w:val="x-none" w:eastAsia="x-none"/>
        </w:rPr>
        <w:t>OBR-</w:t>
      </w:r>
      <w:r w:rsidR="00716F2F" w:rsidRPr="00716F2F">
        <w:rPr>
          <w:rFonts w:ascii="Calibri" w:hAnsi="Calibri" w:cs="Calibri"/>
          <w:b/>
          <w:bCs/>
          <w:sz w:val="20"/>
          <w:szCs w:val="20"/>
          <w:lang w:val="x-none" w:eastAsia="x-none"/>
        </w:rPr>
        <w:t>7</w:t>
      </w:r>
    </w:p>
    <w:p w14:paraId="6064C3A8" w14:textId="77777777" w:rsidR="00AF6010" w:rsidRDefault="00AF6010" w:rsidP="00AF6010">
      <w:pPr>
        <w:jc w:val="center"/>
        <w:rPr>
          <w:rFonts w:ascii="Calibri" w:hAnsi="Calibri" w:cs="Calibri"/>
          <w:sz w:val="22"/>
          <w:szCs w:val="22"/>
          <w:lang w:val="x-none" w:eastAsia="x-none"/>
        </w:rPr>
      </w:pPr>
    </w:p>
    <w:p w14:paraId="5813A916" w14:textId="3AD38A13" w:rsidR="00624433" w:rsidRPr="00FA475C" w:rsidRDefault="00AF6010" w:rsidP="00AF6010">
      <w:pPr>
        <w:jc w:val="center"/>
        <w:rPr>
          <w:rFonts w:ascii="Calibri" w:hAnsi="Calibri" w:cs="Calibri"/>
          <w:b/>
          <w:bCs/>
          <w:sz w:val="22"/>
          <w:szCs w:val="22"/>
          <w:lang w:val="x-none" w:eastAsia="x-none"/>
        </w:rPr>
      </w:pPr>
      <w:r w:rsidRPr="00FA475C">
        <w:rPr>
          <w:rFonts w:ascii="Calibri" w:hAnsi="Calibri" w:cs="Calibri"/>
          <w:b/>
          <w:bCs/>
          <w:sz w:val="22"/>
          <w:szCs w:val="22"/>
          <w:lang w:val="x-none" w:eastAsia="x-none"/>
        </w:rPr>
        <w:t>SEZNAM USPOSOBLJENIH STROKOVNJAKOV</w:t>
      </w:r>
    </w:p>
    <w:p w14:paraId="0B403955" w14:textId="77777777" w:rsidR="0008587E" w:rsidRDefault="0008587E" w:rsidP="000D1129">
      <w:pPr>
        <w:jc w:val="both"/>
        <w:rPr>
          <w:sz w:val="16"/>
          <w:szCs w:val="16"/>
          <w:lang w:val="x-none" w:eastAsia="x-none"/>
        </w:rPr>
      </w:pPr>
    </w:p>
    <w:p w14:paraId="7F49415C" w14:textId="77777777" w:rsidR="008F6D5C" w:rsidRDefault="008F6D5C" w:rsidP="000D1129">
      <w:pPr>
        <w:jc w:val="both"/>
        <w:rPr>
          <w:sz w:val="16"/>
          <w:szCs w:val="16"/>
          <w:lang w:val="x-none" w:eastAsia="x-none"/>
        </w:rPr>
      </w:pPr>
    </w:p>
    <w:p w14:paraId="7150E437" w14:textId="77777777" w:rsidR="008F6D5C" w:rsidRDefault="008F6D5C" w:rsidP="000D1129">
      <w:pPr>
        <w:jc w:val="both"/>
        <w:rPr>
          <w:sz w:val="16"/>
          <w:szCs w:val="16"/>
          <w:lang w:val="x-none" w:eastAsia="x-none"/>
        </w:rPr>
      </w:pPr>
    </w:p>
    <w:p w14:paraId="022072B9" w14:textId="77777777" w:rsidR="0008587E" w:rsidRDefault="0008587E" w:rsidP="000D1129">
      <w:pPr>
        <w:jc w:val="both"/>
        <w:rPr>
          <w:sz w:val="16"/>
          <w:szCs w:val="16"/>
          <w:lang w:val="x-none" w:eastAsia="x-none"/>
        </w:rPr>
      </w:pPr>
    </w:p>
    <w:p w14:paraId="1D7977B4" w14:textId="77777777" w:rsidR="00A34389" w:rsidRPr="00A34389" w:rsidRDefault="00A34389" w:rsidP="00A34389">
      <w:pPr>
        <w:pBdr>
          <w:bottom w:val="single" w:sz="4" w:space="1" w:color="auto"/>
        </w:pBdr>
        <w:spacing w:after="160" w:line="260" w:lineRule="atLeast"/>
        <w:ind w:right="3231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A34389">
        <w:rPr>
          <w:rFonts w:ascii="Calibri" w:eastAsia="Calibri" w:hAnsi="Calibri" w:cs="Calibri"/>
          <w:sz w:val="20"/>
          <w:szCs w:val="20"/>
          <w:lang w:eastAsia="en-US"/>
        </w:rPr>
        <w:t xml:space="preserve">Naziv gospodarskega subjekta (ponudnik): </w:t>
      </w:r>
      <w:permStart w:id="487940499" w:edGrp="everyone"/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instrText xml:space="preserve"> FORMTEXT </w:instrTex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separate"/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end"/>
      </w:r>
      <w:permEnd w:id="487940499"/>
    </w:p>
    <w:p w14:paraId="57F1FFB1" w14:textId="77777777" w:rsidR="00A34389" w:rsidRPr="00A34389" w:rsidRDefault="00A34389" w:rsidP="00A34389">
      <w:pPr>
        <w:spacing w:after="160" w:line="260" w:lineRule="atLeast"/>
        <w:jc w:val="both"/>
        <w:rPr>
          <w:rFonts w:ascii="Calibri" w:eastAsia="Calibri" w:hAnsi="Calibri" w:cs="Calibri"/>
          <w:sz w:val="20"/>
          <w:szCs w:val="22"/>
          <w:lang w:eastAsia="en-US"/>
        </w:rPr>
      </w:pPr>
    </w:p>
    <w:p w14:paraId="225F5F40" w14:textId="1FCB1F8F" w:rsidR="00034C56" w:rsidRPr="002B5668" w:rsidRDefault="00A34389" w:rsidP="002B5668">
      <w:pPr>
        <w:pBdr>
          <w:bottom w:val="single" w:sz="4" w:space="1" w:color="auto"/>
        </w:pBdr>
        <w:spacing w:after="160" w:line="260" w:lineRule="atLeast"/>
        <w:ind w:right="3231"/>
        <w:jc w:val="both"/>
        <w:rPr>
          <w:rFonts w:ascii="Calibri" w:eastAsia="Calibri" w:hAnsi="Calibri" w:cs="Calibri"/>
          <w:bCs/>
          <w:iCs/>
          <w:sz w:val="20"/>
          <w:szCs w:val="20"/>
          <w:lang w:eastAsia="en-US"/>
        </w:rPr>
      </w:pPr>
      <w:r w:rsidRPr="00A34389">
        <w:rPr>
          <w:rFonts w:ascii="Calibri" w:eastAsia="Calibri" w:hAnsi="Calibri" w:cs="Calibri"/>
          <w:sz w:val="20"/>
          <w:szCs w:val="22"/>
          <w:lang w:eastAsia="en-US"/>
        </w:rPr>
        <w:t xml:space="preserve">Naslov gospodarskega subjekta </w:t>
      </w:r>
      <w:r w:rsidRPr="00A34389">
        <w:rPr>
          <w:rFonts w:ascii="Calibri" w:eastAsia="Calibri" w:hAnsi="Calibri" w:cs="Calibri"/>
          <w:sz w:val="20"/>
          <w:szCs w:val="20"/>
          <w:lang w:eastAsia="en-US"/>
        </w:rPr>
        <w:t>(ponudnik):</w:t>
      </w:r>
      <w:r w:rsidRPr="00A34389">
        <w:rPr>
          <w:rFonts w:ascii="Calibri" w:eastAsia="Calibri" w:hAnsi="Calibri" w:cs="Calibri"/>
          <w:sz w:val="20"/>
          <w:szCs w:val="22"/>
          <w:lang w:eastAsia="en-US"/>
        </w:rPr>
        <w:t xml:space="preserve"> </w:t>
      </w:r>
      <w:permStart w:id="1334465483" w:edGrp="everyone"/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instrText xml:space="preserve"> FORMTEXT </w:instrTex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separate"/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end"/>
      </w:r>
      <w:permEnd w:id="1334465483"/>
    </w:p>
    <w:p w14:paraId="70F68C5F" w14:textId="77777777" w:rsidR="00C7007A" w:rsidRDefault="00C7007A" w:rsidP="000D1129">
      <w:pPr>
        <w:jc w:val="both"/>
        <w:rPr>
          <w:sz w:val="16"/>
          <w:szCs w:val="16"/>
          <w:lang w:val="x-none" w:eastAsia="x-none"/>
        </w:rPr>
      </w:pPr>
    </w:p>
    <w:p w14:paraId="28BFC1CC" w14:textId="7336AD4A" w:rsidR="00C1071C" w:rsidRDefault="00477840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C1071C">
        <w:rPr>
          <w:rFonts w:asciiTheme="minorHAnsi" w:hAnsiTheme="minorHAnsi" w:cstheme="minorHAnsi"/>
          <w:sz w:val="20"/>
          <w:szCs w:val="20"/>
          <w:lang w:val="x-none" w:eastAsia="x-none"/>
        </w:rPr>
        <w:t>Izjavljamo, da imenujemo naslednji kader</w:t>
      </w:r>
      <w:r w:rsidR="00F71E80">
        <w:rPr>
          <w:rFonts w:asciiTheme="minorHAnsi" w:hAnsiTheme="minorHAnsi" w:cstheme="minorHAnsi"/>
          <w:sz w:val="20"/>
          <w:szCs w:val="20"/>
          <w:lang w:val="x-none" w:eastAsia="x-none"/>
        </w:rPr>
        <w:t xml:space="preserve"> (usposobljeni strokovnjak)</w:t>
      </w:r>
      <w:r w:rsidRPr="00C1071C">
        <w:rPr>
          <w:rFonts w:asciiTheme="minorHAnsi" w:hAnsiTheme="minorHAnsi" w:cstheme="minorHAnsi"/>
          <w:sz w:val="20"/>
          <w:szCs w:val="20"/>
          <w:lang w:val="x-none" w:eastAsia="x-none"/>
        </w:rPr>
        <w:t xml:space="preserve">, ki izpolnjuje zahtevani pogoj iz točke </w:t>
      </w:r>
      <w:r w:rsidR="00C1071C" w:rsidRPr="00C1071C">
        <w:rPr>
          <w:rFonts w:asciiTheme="minorHAnsi" w:hAnsiTheme="minorHAnsi" w:cstheme="minorHAnsi"/>
          <w:sz w:val="20"/>
          <w:szCs w:val="20"/>
          <w:lang w:val="x-none" w:eastAsia="x-none"/>
        </w:rPr>
        <w:t>8.1.5. Navodil ponudnikom za pripravo ponudbe:</w:t>
      </w:r>
    </w:p>
    <w:p w14:paraId="029213DD" w14:textId="77777777" w:rsidR="00B00EEB" w:rsidRDefault="00B00EEB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</w:p>
    <w:p w14:paraId="4E8A852C" w14:textId="77777777" w:rsidR="00B00EEB" w:rsidRDefault="00B00EEB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4591"/>
        <w:gridCol w:w="3640"/>
        <w:gridCol w:w="3640"/>
      </w:tblGrid>
      <w:tr w:rsidR="00FE1AB7" w:rsidRPr="00ED70C6" w14:paraId="5055D8C1" w14:textId="77777777" w:rsidTr="00784B74">
        <w:tc>
          <w:tcPr>
            <w:tcW w:w="2689" w:type="dxa"/>
            <w:shd w:val="clear" w:color="auto" w:fill="DEEAF6" w:themeFill="accent1" w:themeFillTint="33"/>
          </w:tcPr>
          <w:p w14:paraId="6E42EC55" w14:textId="77777777" w:rsidR="00FE1AB7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</w:p>
          <w:p w14:paraId="18716634" w14:textId="77777777" w:rsidR="00FE1AB7" w:rsidRPr="00625AD2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Ime in priimek imenovanega strokovnjaka</w:t>
            </w:r>
          </w:p>
        </w:tc>
        <w:tc>
          <w:tcPr>
            <w:tcW w:w="4591" w:type="dxa"/>
            <w:shd w:val="clear" w:color="auto" w:fill="DEEAF6" w:themeFill="accent1" w:themeFillTint="33"/>
          </w:tcPr>
          <w:p w14:paraId="516A8CF7" w14:textId="77777777" w:rsidR="00FE1AB7" w:rsidRPr="00625AD2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Navedba, pri kom je zaposlen imenovani strokovnjak (oz. ima sklenjeno drugo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zakonsko</w:t>
            </w: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obliko dela) –</w:t>
            </w:r>
          </w:p>
          <w:p w14:paraId="7FAEC2C8" w14:textId="77777777" w:rsidR="00FE1AB7" w:rsidRPr="00625AD2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navedite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celoten naziv </w:t>
            </w: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ponudnika/partnerja v skupni ponudbi/podizvajalca)</w:t>
            </w:r>
          </w:p>
        </w:tc>
        <w:tc>
          <w:tcPr>
            <w:tcW w:w="3640" w:type="dxa"/>
            <w:shd w:val="clear" w:color="auto" w:fill="DEEAF6" w:themeFill="accent1" w:themeFillTint="33"/>
          </w:tcPr>
          <w:p w14:paraId="6E7377CD" w14:textId="77777777" w:rsidR="00FE1AB7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</w:p>
          <w:p w14:paraId="5EC7EB22" w14:textId="77777777" w:rsidR="00FE1AB7" w:rsidRPr="00625AD2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4A3BDD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Navedba </w:t>
            </w:r>
            <w:r w:rsidRPr="003917E4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certifikata, s kater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im</w:t>
            </w:r>
            <w:r w:rsidRPr="003917E4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razpolaga </w:t>
            </w:r>
          </w:p>
        </w:tc>
        <w:tc>
          <w:tcPr>
            <w:tcW w:w="3640" w:type="dxa"/>
            <w:shd w:val="clear" w:color="auto" w:fill="DEEAF6" w:themeFill="accent1" w:themeFillTint="33"/>
          </w:tcPr>
          <w:p w14:paraId="36945457" w14:textId="77777777" w:rsidR="00FE1AB7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</w:p>
          <w:p w14:paraId="7374510A" w14:textId="77777777" w:rsidR="00FE1AB7" w:rsidRPr="00625AD2" w:rsidRDefault="00FE1AB7" w:rsidP="00784B7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Podpis imenovanega kadra</w:t>
            </w:r>
          </w:p>
        </w:tc>
      </w:tr>
      <w:tr w:rsidR="00FE1AB7" w:rsidRPr="00ED70C6" w14:paraId="6D47C901" w14:textId="77777777" w:rsidTr="00784B74">
        <w:tc>
          <w:tcPr>
            <w:tcW w:w="2689" w:type="dxa"/>
          </w:tcPr>
          <w:p w14:paraId="08694227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491B8412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ermStart w:id="1530551661" w:edGrp="everyone"/>
          <w:p w14:paraId="3FA67F54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530551661"/>
          </w:p>
          <w:p w14:paraId="716F9CB8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61DC2B90" w14:textId="77777777" w:rsidR="00FE1AB7" w:rsidRPr="00ED70C6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591" w:type="dxa"/>
          </w:tcPr>
          <w:p w14:paraId="568022BB" w14:textId="77777777" w:rsidR="00FE1AB7" w:rsidRDefault="00FE1AB7" w:rsidP="00784B74">
            <w:pPr>
              <w:jc w:val="both"/>
              <w:rPr>
                <w:rFonts w:cstheme="minorHAnsi"/>
                <w:bCs/>
                <w:i/>
                <w:iCs/>
              </w:rPr>
            </w:pPr>
          </w:p>
          <w:p w14:paraId="0CC13D99" w14:textId="77777777" w:rsidR="00FE1AB7" w:rsidRDefault="00FE1AB7" w:rsidP="00784B74">
            <w:pPr>
              <w:jc w:val="both"/>
              <w:rPr>
                <w:rFonts w:cs="Calibri"/>
                <w:i/>
                <w:iCs/>
                <w:lang w:val="x-none"/>
              </w:rPr>
            </w:pPr>
          </w:p>
          <w:permStart w:id="1457651923" w:edGrp="everyone"/>
          <w:p w14:paraId="6C64CC01" w14:textId="77777777" w:rsidR="00FE1AB7" w:rsidRPr="00ED70C6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457651923"/>
          </w:p>
        </w:tc>
        <w:tc>
          <w:tcPr>
            <w:tcW w:w="3640" w:type="dxa"/>
          </w:tcPr>
          <w:p w14:paraId="71F32FC2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197C06D0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ermStart w:id="2008900106" w:edGrp="everyone"/>
          <w:p w14:paraId="461E0B3D" w14:textId="77777777" w:rsidR="00FE1AB7" w:rsidRPr="00ED70C6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2008900106"/>
          </w:p>
        </w:tc>
        <w:tc>
          <w:tcPr>
            <w:tcW w:w="3640" w:type="dxa"/>
          </w:tcPr>
          <w:p w14:paraId="09A20D6A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28E93E5A" w14:textId="77777777" w:rsidR="00FE1AB7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1709C7EF" w14:textId="77777777" w:rsidR="00FE1AB7" w:rsidRPr="002B5668" w:rsidRDefault="00FE1AB7" w:rsidP="00784B74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x-none" w:eastAsia="x-none"/>
              </w:rPr>
            </w:pPr>
            <w:r w:rsidRPr="002B5668">
              <w:rPr>
                <w:rFonts w:ascii="Calibri" w:hAnsi="Calibri" w:cs="Calibri"/>
                <w:sz w:val="22"/>
                <w:szCs w:val="22"/>
                <w:u w:val="single"/>
                <w:lang w:val="x-none" w:eastAsia="x-none"/>
              </w:rPr>
              <w:t>__________________________</w:t>
            </w:r>
          </w:p>
        </w:tc>
      </w:tr>
    </w:tbl>
    <w:p w14:paraId="0020B15E" w14:textId="77777777" w:rsidR="00B00EEB" w:rsidRDefault="00B00EEB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</w:p>
    <w:p w14:paraId="3A8658DB" w14:textId="77777777" w:rsidR="00B00EEB" w:rsidRDefault="00B00EEB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</w:p>
    <w:p w14:paraId="0E341FFB" w14:textId="77777777" w:rsidR="00B00EEB" w:rsidRDefault="00B00EEB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</w:p>
    <w:p w14:paraId="691715D2" w14:textId="77777777" w:rsidR="00C7007A" w:rsidRDefault="00C7007A" w:rsidP="000D1129">
      <w:pPr>
        <w:jc w:val="both"/>
        <w:rPr>
          <w:sz w:val="16"/>
          <w:szCs w:val="16"/>
          <w:lang w:val="x-none" w:eastAsia="x-none"/>
        </w:rPr>
      </w:pPr>
    </w:p>
    <w:p w14:paraId="4E2377AD" w14:textId="77777777" w:rsidR="00D73D45" w:rsidRPr="001A6F36" w:rsidRDefault="00D73D45" w:rsidP="000D1129">
      <w:pPr>
        <w:jc w:val="both"/>
        <w:rPr>
          <w:sz w:val="16"/>
          <w:szCs w:val="16"/>
          <w:lang w:val="x-none" w:eastAsia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46"/>
        <w:gridCol w:w="4831"/>
        <w:gridCol w:w="4893"/>
      </w:tblGrid>
      <w:tr w:rsidR="00B706D1" w:rsidRPr="00915310" w14:paraId="53D15947" w14:textId="77777777" w:rsidTr="00FE6A32">
        <w:trPr>
          <w:trHeight w:val="1508"/>
        </w:trPr>
        <w:tc>
          <w:tcPr>
            <w:tcW w:w="1663" w:type="pct"/>
          </w:tcPr>
          <w:p w14:paraId="4EC67028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Kraj: </w:t>
            </w:r>
            <w:permStart w:id="1180375823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180375823"/>
          </w:p>
          <w:p w14:paraId="2DC98FB7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Datum: </w:t>
            </w:r>
            <w:permStart w:id="1862355932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62355932"/>
          </w:p>
          <w:p w14:paraId="01F6050D" w14:textId="77777777" w:rsidR="002B5668" w:rsidRDefault="002B5668" w:rsidP="002B5668">
            <w:pPr>
              <w:rPr>
                <w:lang w:eastAsia="en-US"/>
              </w:rPr>
            </w:pPr>
          </w:p>
          <w:p w14:paraId="24AF2E6B" w14:textId="77777777" w:rsidR="008F6D5C" w:rsidRDefault="008F6D5C" w:rsidP="002B5668">
            <w:pPr>
              <w:rPr>
                <w:lang w:eastAsia="en-US"/>
              </w:rPr>
            </w:pPr>
          </w:p>
          <w:p w14:paraId="305D6AB1" w14:textId="77777777" w:rsidR="008F6D5C" w:rsidRDefault="008F6D5C" w:rsidP="002B5668">
            <w:pPr>
              <w:rPr>
                <w:lang w:eastAsia="en-US"/>
              </w:rPr>
            </w:pPr>
          </w:p>
          <w:p w14:paraId="289B2983" w14:textId="77777777" w:rsidR="008F6D5C" w:rsidRPr="002B5668" w:rsidRDefault="008F6D5C" w:rsidP="002B5668">
            <w:pPr>
              <w:rPr>
                <w:lang w:eastAsia="en-US"/>
              </w:rPr>
            </w:pPr>
          </w:p>
        </w:tc>
        <w:tc>
          <w:tcPr>
            <w:tcW w:w="1658" w:type="pct"/>
          </w:tcPr>
          <w:p w14:paraId="63944BBF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1679" w:type="pct"/>
          </w:tcPr>
          <w:p w14:paraId="44AD4F6B" w14:textId="259AC57B" w:rsidR="00B706D1" w:rsidRPr="00915310" w:rsidRDefault="002B5668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Podpis odgovorne osebe </w:t>
            </w:r>
            <w:r w:rsidR="00B706D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 ponudniku</w:t>
            </w:r>
            <w:r w:rsidR="00B706D1"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0A46639A" w14:textId="77777777" w:rsidR="00FE6A32" w:rsidRDefault="00FE6A32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0E9B18AA" w14:textId="0309AF6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</w:p>
          <w:p w14:paraId="36F799BB" w14:textId="77777777" w:rsidR="00B706D1" w:rsidRPr="00915310" w:rsidRDefault="00B706D1" w:rsidP="002B566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2BC4B44B" w14:textId="77777777" w:rsidR="008A6917" w:rsidRPr="00654AD0" w:rsidRDefault="008A6917" w:rsidP="008A6917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8319D3">
        <w:rPr>
          <w:rFonts w:asciiTheme="minorHAnsi" w:hAnsiTheme="minorHAnsi" w:cstheme="minorHAnsi"/>
          <w:bCs/>
          <w:sz w:val="18"/>
          <w:szCs w:val="18"/>
          <w:lang w:eastAsia="en-US"/>
        </w:rPr>
        <w:lastRenderedPageBreak/>
        <w:t xml:space="preserve">Navodilo: </w:t>
      </w:r>
    </w:p>
    <w:p w14:paraId="34457252" w14:textId="6A0F702E" w:rsidR="008A6917" w:rsidRDefault="008A6917" w:rsidP="008A6917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bookmarkStart w:id="0" w:name="_Hlk14953932"/>
      <w:r w:rsidRPr="000137D0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 xml:space="preserve">Ponudnik 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lang w:eastAsia="x-none"/>
        </w:rPr>
        <w:t xml:space="preserve">kopira obrazec za 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potrebno število imenovanega (nominiranega) kadra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, ga izpolni, da v podpis kadru in tudi sam podpiše ter žigosa – 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pogoj za sodelovanje</w:t>
      </w:r>
      <w:r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je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vsaj</w:t>
      </w:r>
      <w:r w:rsidR="00BC2CEE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 sedem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 (</w:t>
      </w:r>
      <w:r w:rsidR="00BC2CEE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7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)</w:t>
      </w:r>
      <w:r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 </w:t>
      </w:r>
      <w:r w:rsidRPr="00587ABD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različnih</w:t>
      </w:r>
      <w:r w:rsidRPr="00140102">
        <w:rPr>
          <w:rFonts w:asciiTheme="minorHAnsi" w:hAnsiTheme="minorHAnsi" w:cstheme="minorHAnsi"/>
          <w:b/>
          <w:bCs/>
          <w:color w:val="44546A" w:themeColor="text2"/>
          <w:sz w:val="18"/>
          <w:szCs w:val="18"/>
          <w:u w:val="single"/>
          <w:lang w:eastAsia="x-none"/>
        </w:rPr>
        <w:t xml:space="preserve">  </w:t>
      </w:r>
      <w:r w:rsidRPr="002B5668">
        <w:rPr>
          <w:rFonts w:asciiTheme="minorHAnsi" w:hAnsiTheme="minorHAnsi" w:cstheme="minorHAnsi"/>
          <w:color w:val="5B9BD5" w:themeColor="accent1"/>
          <w:sz w:val="18"/>
          <w:szCs w:val="18"/>
          <w:u w:val="single"/>
          <w:lang w:eastAsia="x-none"/>
        </w:rPr>
        <w:t>(nominiranih) oseb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(v skladu s pogojem</w:t>
      </w:r>
      <w:r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iz prve točke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</w:t>
      </w:r>
      <w:r>
        <w:rPr>
          <w:rFonts w:asciiTheme="minorHAnsi" w:hAnsiTheme="minorHAnsi" w:cstheme="minorHAnsi"/>
          <w:sz w:val="18"/>
          <w:szCs w:val="18"/>
          <w:u w:val="single"/>
          <w:lang w:eastAsia="x-none"/>
        </w:rPr>
        <w:t>8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.1.5 Kadrovski pogoji oziroma sposobnost</w:t>
      </w:r>
      <w:r>
        <w:rPr>
          <w:rFonts w:asciiTheme="minorHAnsi" w:hAnsiTheme="minorHAnsi" w:cstheme="minorHAnsi"/>
          <w:sz w:val="18"/>
          <w:szCs w:val="18"/>
          <w:lang w:eastAsia="x-none"/>
        </w:rPr>
        <w:t xml:space="preserve"> Navodil ponudnikom za pripravo ponudbe.</w:t>
      </w:r>
    </w:p>
    <w:p w14:paraId="673F7BCB" w14:textId="77777777" w:rsidR="008A6917" w:rsidRDefault="008A6917" w:rsidP="008A6917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2B5668">
        <w:rPr>
          <w:rFonts w:asciiTheme="minorHAnsi" w:hAnsiTheme="minorHAnsi" w:cstheme="minorHAnsi"/>
          <w:sz w:val="18"/>
          <w:szCs w:val="18"/>
          <w:lang w:eastAsia="x-none"/>
        </w:rPr>
        <w:t xml:space="preserve">Dokazila </w:t>
      </w:r>
      <w:r w:rsidRPr="002B5668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(certifikate) za nominiran kader lahko ponudnik predloži že v oddaji ponudbe, sicer pa na poziv naročnika.</w:t>
      </w:r>
    </w:p>
    <w:p w14:paraId="097D09F1" w14:textId="77777777" w:rsidR="008A6917" w:rsidRPr="002B5668" w:rsidRDefault="008A6917" w:rsidP="008A6917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2B5668">
        <w:rPr>
          <w:rFonts w:asciiTheme="minorHAnsi" w:hAnsiTheme="minorHAnsi" w:cstheme="minorHAnsi"/>
          <w:sz w:val="18"/>
          <w:szCs w:val="18"/>
          <w:lang w:eastAsia="x-none"/>
        </w:rPr>
        <w:t xml:space="preserve">Želeno je, da ponudnik za </w:t>
      </w:r>
      <w:r w:rsidRPr="002B5668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nominirane osebe predloži dokazilo, iz katerega izhaja sklenjeno delovno razmerje</w:t>
      </w:r>
      <w:r w:rsidRPr="002B5668">
        <w:rPr>
          <w:rFonts w:asciiTheme="minorHAnsi" w:hAnsiTheme="minorHAnsi" w:cstheme="minorHAnsi"/>
          <w:sz w:val="18"/>
          <w:szCs w:val="18"/>
          <w:lang w:eastAsia="x-none"/>
        </w:rPr>
        <w:t xml:space="preserve"> oz. drugo zakonsko določeno obliko dela izven delavnega razmerja že ob oddaji ponudbe, v nasprotnem primeru ga bo naročnik zahteval v fazi pregleda ponudb. </w:t>
      </w:r>
    </w:p>
    <w:bookmarkEnd w:id="0"/>
    <w:p w14:paraId="1CF32B4F" w14:textId="77777777" w:rsidR="008A6917" w:rsidRPr="008319D3" w:rsidRDefault="008A6917" w:rsidP="008A6917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lang w:val="x-none" w:eastAsia="x-none"/>
        </w:rPr>
      </w:pPr>
      <w:r w:rsidRPr="008319D3">
        <w:rPr>
          <w:rFonts w:asciiTheme="minorHAnsi" w:hAnsiTheme="minorHAnsi" w:cstheme="minorHAnsi"/>
          <w:sz w:val="18"/>
          <w:szCs w:val="18"/>
          <w:lang w:eastAsia="x-none"/>
        </w:rPr>
        <w:t xml:space="preserve">Ponudnik 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obrazec »Seznam kadra</w:t>
      </w:r>
      <w:r w:rsidRPr="008319D3">
        <w:rPr>
          <w:rFonts w:asciiTheme="minorHAnsi" w:hAnsiTheme="minorHAnsi" w:cstheme="minorHAnsi"/>
          <w:sz w:val="18"/>
          <w:szCs w:val="18"/>
        </w:rPr>
        <w:t xml:space="preserve">« </w:t>
      </w:r>
      <w:r>
        <w:rPr>
          <w:rFonts w:asciiTheme="minorHAnsi" w:hAnsiTheme="minorHAnsi" w:cstheme="minorHAnsi"/>
          <w:sz w:val="18"/>
          <w:szCs w:val="18"/>
        </w:rPr>
        <w:t xml:space="preserve">predloži </w:t>
      </w:r>
      <w:r w:rsidRPr="008319D3">
        <w:rPr>
          <w:rFonts w:asciiTheme="minorHAnsi" w:hAnsiTheme="minorHAnsi" w:cstheme="minorHAnsi"/>
          <w:sz w:val="18"/>
          <w:szCs w:val="18"/>
        </w:rPr>
        <w:t xml:space="preserve">že </w:t>
      </w:r>
      <w:r w:rsidRPr="008319D3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</w:t>
      </w:r>
      <w:r w:rsidRPr="002B5668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Ostale priloge</w:t>
      </w:r>
      <w:r w:rsidRPr="008319D3">
        <w:rPr>
          <w:rFonts w:asciiTheme="minorHAnsi" w:hAnsiTheme="minorHAnsi" w:cstheme="minorHAnsi"/>
          <w:sz w:val="18"/>
          <w:szCs w:val="18"/>
          <w:lang w:eastAsia="x-none"/>
        </w:rPr>
        <w:t>«.</w:t>
      </w:r>
    </w:p>
    <w:p w14:paraId="6F81E768" w14:textId="3A2EAD8C" w:rsidR="00272D09" w:rsidRPr="00AF3EED" w:rsidRDefault="00272D09" w:rsidP="008A6917">
      <w:pPr>
        <w:pStyle w:val="Telobesedila2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</w:p>
    <w:sectPr w:rsidR="00272D09" w:rsidRPr="00AF3EED" w:rsidSect="0008587E">
      <w:headerReference w:type="default" r:id="rId11"/>
      <w:footerReference w:type="default" r:id="rId12"/>
      <w:pgSz w:w="16838" w:h="11906" w:orient="landscape"/>
      <w:pgMar w:top="1134" w:right="1134" w:bottom="1134" w:left="1134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2470" w14:textId="77777777" w:rsidR="00824F9E" w:rsidRDefault="00824F9E" w:rsidP="00CD2C36">
      <w:r>
        <w:separator/>
      </w:r>
    </w:p>
  </w:endnote>
  <w:endnote w:type="continuationSeparator" w:id="0">
    <w:p w14:paraId="46BE9768" w14:textId="77777777" w:rsidR="00824F9E" w:rsidRDefault="00824F9E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6CB5CB38" w:rsidR="00834098" w:rsidRPr="00834098" w:rsidRDefault="00C81DAC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302-15/VSRČ/MF/2025</w:t>
    </w:r>
    <w:r w:rsidR="00834098" w:rsidRPr="00502165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4F098" w14:textId="77777777" w:rsidR="00824F9E" w:rsidRDefault="00824F9E" w:rsidP="00CD2C36">
      <w:r>
        <w:separator/>
      </w:r>
    </w:p>
  </w:footnote>
  <w:footnote w:type="continuationSeparator" w:id="0">
    <w:p w14:paraId="6C5B69D5" w14:textId="77777777" w:rsidR="00824F9E" w:rsidRDefault="00824F9E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998"/>
      <w:gridCol w:w="1871"/>
      <w:gridCol w:w="3345"/>
    </w:tblGrid>
    <w:tr w:rsidR="003D79FB" w14:paraId="1BFAD665" w14:textId="77777777" w:rsidTr="00834A76">
      <w:tc>
        <w:tcPr>
          <w:tcW w:w="1838" w:type="pct"/>
          <w:vAlign w:val="center"/>
        </w:tcPr>
        <w:p w14:paraId="7FBFEAB7" w14:textId="2D5E7594" w:rsidR="003D79FB" w:rsidRDefault="003D79FB" w:rsidP="003D79FB"/>
      </w:tc>
      <w:tc>
        <w:tcPr>
          <w:tcW w:w="1372" w:type="pct"/>
          <w:vAlign w:val="center"/>
        </w:tcPr>
        <w:p w14:paraId="009C5882" w14:textId="53DF0024" w:rsidR="003D79FB" w:rsidRDefault="0008587E" w:rsidP="003D79FB">
          <w:pPr>
            <w:jc w:val="center"/>
          </w:pPr>
          <w:r>
            <w:rPr>
              <w:noProof/>
            </w:rPr>
            <w:drawing>
              <wp:inline distT="0" distB="0" distL="0" distR="0" wp14:anchorId="79E2BE92" wp14:editId="0AB5E718">
                <wp:extent cx="1562100" cy="822960"/>
                <wp:effectExtent l="0" t="0" r="0" b="0"/>
                <wp:docPr id="1" name="Slika 1" descr="logo-um-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um-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" w:type="pct"/>
          <w:vAlign w:val="center"/>
        </w:tcPr>
        <w:p w14:paraId="08FC279B" w14:textId="1BD17F9E" w:rsidR="003D79FB" w:rsidRDefault="003D79FB" w:rsidP="003D79FB">
          <w:pPr>
            <w:jc w:val="center"/>
          </w:pPr>
        </w:p>
      </w:tc>
      <w:tc>
        <w:tcPr>
          <w:tcW w:w="1148" w:type="pct"/>
          <w:vAlign w:val="center"/>
        </w:tcPr>
        <w:p w14:paraId="4C881783" w14:textId="3C74E817" w:rsidR="003D79FB" w:rsidRDefault="003D79FB" w:rsidP="003D79FB">
          <w:pPr>
            <w:jc w:val="right"/>
          </w:pPr>
        </w:p>
      </w:tc>
    </w:tr>
  </w:tbl>
  <w:p w14:paraId="66433239" w14:textId="77777777" w:rsidR="003D79FB" w:rsidRDefault="003D79FB" w:rsidP="00561329">
    <w:pPr>
      <w:pStyle w:val="Glava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6283"/>
    <w:multiLevelType w:val="hybridMultilevel"/>
    <w:tmpl w:val="FAC63F3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6107E"/>
    <w:multiLevelType w:val="hybridMultilevel"/>
    <w:tmpl w:val="8E5836E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74B86"/>
    <w:multiLevelType w:val="hybridMultilevel"/>
    <w:tmpl w:val="52C48748"/>
    <w:lvl w:ilvl="0" w:tplc="39E2FC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2067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0056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2693012">
    <w:abstractNumId w:val="2"/>
  </w:num>
  <w:num w:numId="4" w16cid:durableId="924991602">
    <w:abstractNumId w:val="1"/>
  </w:num>
  <w:num w:numId="5" w16cid:durableId="249582888">
    <w:abstractNumId w:val="0"/>
  </w:num>
  <w:num w:numId="6" w16cid:durableId="898248256">
    <w:abstractNumId w:val="6"/>
  </w:num>
  <w:num w:numId="7" w16cid:durableId="14965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yMrY0MzMyNrUwNzZS0lEKTi0uzszPAykwrAUA6KB23iwAAAA="/>
  </w:docVars>
  <w:rsids>
    <w:rsidRoot w:val="00E561EA"/>
    <w:rsid w:val="000030A5"/>
    <w:rsid w:val="00012C7D"/>
    <w:rsid w:val="000137D0"/>
    <w:rsid w:val="00023D01"/>
    <w:rsid w:val="00034C56"/>
    <w:rsid w:val="00056A5A"/>
    <w:rsid w:val="00062FCF"/>
    <w:rsid w:val="00075435"/>
    <w:rsid w:val="0008587E"/>
    <w:rsid w:val="0009482F"/>
    <w:rsid w:val="00097191"/>
    <w:rsid w:val="000B4A5C"/>
    <w:rsid w:val="000C0186"/>
    <w:rsid w:val="000C571E"/>
    <w:rsid w:val="000C5CA9"/>
    <w:rsid w:val="000D1129"/>
    <w:rsid w:val="000D616D"/>
    <w:rsid w:val="000E1FA5"/>
    <w:rsid w:val="000E5194"/>
    <w:rsid w:val="000E7F3F"/>
    <w:rsid w:val="000F3CA9"/>
    <w:rsid w:val="000F66B2"/>
    <w:rsid w:val="0010175A"/>
    <w:rsid w:val="00107F57"/>
    <w:rsid w:val="00115A08"/>
    <w:rsid w:val="00124B4E"/>
    <w:rsid w:val="0012720B"/>
    <w:rsid w:val="0013321A"/>
    <w:rsid w:val="00140102"/>
    <w:rsid w:val="0014115B"/>
    <w:rsid w:val="001417BD"/>
    <w:rsid w:val="00144BE3"/>
    <w:rsid w:val="00145166"/>
    <w:rsid w:val="001478BC"/>
    <w:rsid w:val="00152A36"/>
    <w:rsid w:val="00154BA3"/>
    <w:rsid w:val="0015721D"/>
    <w:rsid w:val="0017547F"/>
    <w:rsid w:val="00176FE0"/>
    <w:rsid w:val="00184692"/>
    <w:rsid w:val="00190CCA"/>
    <w:rsid w:val="001A6F36"/>
    <w:rsid w:val="001B089C"/>
    <w:rsid w:val="001C001F"/>
    <w:rsid w:val="001C1486"/>
    <w:rsid w:val="001D4270"/>
    <w:rsid w:val="001D768F"/>
    <w:rsid w:val="001E1970"/>
    <w:rsid w:val="001E703B"/>
    <w:rsid w:val="0020399B"/>
    <w:rsid w:val="002069CD"/>
    <w:rsid w:val="00216BDC"/>
    <w:rsid w:val="00223CE2"/>
    <w:rsid w:val="002303EC"/>
    <w:rsid w:val="00231BB5"/>
    <w:rsid w:val="00236468"/>
    <w:rsid w:val="00241735"/>
    <w:rsid w:val="00251F24"/>
    <w:rsid w:val="00272D09"/>
    <w:rsid w:val="00273227"/>
    <w:rsid w:val="002777D5"/>
    <w:rsid w:val="0028554D"/>
    <w:rsid w:val="002957E6"/>
    <w:rsid w:val="00295FE5"/>
    <w:rsid w:val="002968A8"/>
    <w:rsid w:val="002B5668"/>
    <w:rsid w:val="002C69BC"/>
    <w:rsid w:val="002E3B8D"/>
    <w:rsid w:val="00312B1C"/>
    <w:rsid w:val="003148C7"/>
    <w:rsid w:val="003248E8"/>
    <w:rsid w:val="0032490C"/>
    <w:rsid w:val="00325A36"/>
    <w:rsid w:val="00337DB8"/>
    <w:rsid w:val="003908F9"/>
    <w:rsid w:val="003917E4"/>
    <w:rsid w:val="003932AA"/>
    <w:rsid w:val="00394EF4"/>
    <w:rsid w:val="003A1648"/>
    <w:rsid w:val="003A7F2C"/>
    <w:rsid w:val="003C3820"/>
    <w:rsid w:val="003C4777"/>
    <w:rsid w:val="003C65F8"/>
    <w:rsid w:val="003D73DA"/>
    <w:rsid w:val="003D79FB"/>
    <w:rsid w:val="003E4F22"/>
    <w:rsid w:val="003E7C94"/>
    <w:rsid w:val="003F7D91"/>
    <w:rsid w:val="00404C3C"/>
    <w:rsid w:val="0043730D"/>
    <w:rsid w:val="004376B6"/>
    <w:rsid w:val="00440AC9"/>
    <w:rsid w:val="0044174A"/>
    <w:rsid w:val="00451BB7"/>
    <w:rsid w:val="004524D6"/>
    <w:rsid w:val="00455EF0"/>
    <w:rsid w:val="00477840"/>
    <w:rsid w:val="00485852"/>
    <w:rsid w:val="004A0DEE"/>
    <w:rsid w:val="004A3BDD"/>
    <w:rsid w:val="004A5D05"/>
    <w:rsid w:val="004A60F4"/>
    <w:rsid w:val="004B609B"/>
    <w:rsid w:val="004B7C5C"/>
    <w:rsid w:val="004C2EDE"/>
    <w:rsid w:val="004C477D"/>
    <w:rsid w:val="004D0E14"/>
    <w:rsid w:val="004E0802"/>
    <w:rsid w:val="004F37CA"/>
    <w:rsid w:val="004F5398"/>
    <w:rsid w:val="0050485E"/>
    <w:rsid w:val="00504BDF"/>
    <w:rsid w:val="00513073"/>
    <w:rsid w:val="00514081"/>
    <w:rsid w:val="00516554"/>
    <w:rsid w:val="00516CC7"/>
    <w:rsid w:val="00535933"/>
    <w:rsid w:val="005427FA"/>
    <w:rsid w:val="005431B4"/>
    <w:rsid w:val="00547E11"/>
    <w:rsid w:val="005547DE"/>
    <w:rsid w:val="00561329"/>
    <w:rsid w:val="00581A3A"/>
    <w:rsid w:val="00587ABD"/>
    <w:rsid w:val="00596660"/>
    <w:rsid w:val="005A4A7F"/>
    <w:rsid w:val="005C2466"/>
    <w:rsid w:val="005E3A53"/>
    <w:rsid w:val="005F4B97"/>
    <w:rsid w:val="00601DF4"/>
    <w:rsid w:val="00613E79"/>
    <w:rsid w:val="00620057"/>
    <w:rsid w:val="0062113C"/>
    <w:rsid w:val="00624433"/>
    <w:rsid w:val="00625AD2"/>
    <w:rsid w:val="00626B85"/>
    <w:rsid w:val="00630A7E"/>
    <w:rsid w:val="00632F3F"/>
    <w:rsid w:val="00642CF9"/>
    <w:rsid w:val="00654AD0"/>
    <w:rsid w:val="00656806"/>
    <w:rsid w:val="00663F1C"/>
    <w:rsid w:val="00665F9C"/>
    <w:rsid w:val="0067341A"/>
    <w:rsid w:val="00680087"/>
    <w:rsid w:val="00684917"/>
    <w:rsid w:val="00691781"/>
    <w:rsid w:val="00694F90"/>
    <w:rsid w:val="006B34D7"/>
    <w:rsid w:val="006D3280"/>
    <w:rsid w:val="007017DB"/>
    <w:rsid w:val="00714239"/>
    <w:rsid w:val="00714E9E"/>
    <w:rsid w:val="00716F2F"/>
    <w:rsid w:val="00736280"/>
    <w:rsid w:val="007477A9"/>
    <w:rsid w:val="00751295"/>
    <w:rsid w:val="007550B3"/>
    <w:rsid w:val="00770991"/>
    <w:rsid w:val="007719BC"/>
    <w:rsid w:val="00777EC9"/>
    <w:rsid w:val="007841FF"/>
    <w:rsid w:val="007929B3"/>
    <w:rsid w:val="007A17CE"/>
    <w:rsid w:val="007C01EB"/>
    <w:rsid w:val="007C3BCF"/>
    <w:rsid w:val="007C5222"/>
    <w:rsid w:val="007E4953"/>
    <w:rsid w:val="007F2BC9"/>
    <w:rsid w:val="008038D4"/>
    <w:rsid w:val="00803F79"/>
    <w:rsid w:val="00804855"/>
    <w:rsid w:val="00807BC5"/>
    <w:rsid w:val="0081160D"/>
    <w:rsid w:val="0081171D"/>
    <w:rsid w:val="0081310C"/>
    <w:rsid w:val="00821E72"/>
    <w:rsid w:val="00823107"/>
    <w:rsid w:val="00824F9E"/>
    <w:rsid w:val="008319D3"/>
    <w:rsid w:val="00834098"/>
    <w:rsid w:val="00834323"/>
    <w:rsid w:val="00834A76"/>
    <w:rsid w:val="00855229"/>
    <w:rsid w:val="00862B79"/>
    <w:rsid w:val="00876B64"/>
    <w:rsid w:val="00892442"/>
    <w:rsid w:val="0089298A"/>
    <w:rsid w:val="008944F1"/>
    <w:rsid w:val="008A6917"/>
    <w:rsid w:val="008A77A7"/>
    <w:rsid w:val="008B4E65"/>
    <w:rsid w:val="008C7D6A"/>
    <w:rsid w:val="008D1C88"/>
    <w:rsid w:val="008D6675"/>
    <w:rsid w:val="008F6D5C"/>
    <w:rsid w:val="00904454"/>
    <w:rsid w:val="00912320"/>
    <w:rsid w:val="00913305"/>
    <w:rsid w:val="00916276"/>
    <w:rsid w:val="00923DEC"/>
    <w:rsid w:val="009247A7"/>
    <w:rsid w:val="0092740C"/>
    <w:rsid w:val="0093287A"/>
    <w:rsid w:val="00937449"/>
    <w:rsid w:val="0095247F"/>
    <w:rsid w:val="0096166D"/>
    <w:rsid w:val="00981410"/>
    <w:rsid w:val="009839C5"/>
    <w:rsid w:val="0099165E"/>
    <w:rsid w:val="00997976"/>
    <w:rsid w:val="009A7CA9"/>
    <w:rsid w:val="009B5537"/>
    <w:rsid w:val="009B5F1C"/>
    <w:rsid w:val="009C5288"/>
    <w:rsid w:val="009D117F"/>
    <w:rsid w:val="009D2ED1"/>
    <w:rsid w:val="009E1DAC"/>
    <w:rsid w:val="009F4069"/>
    <w:rsid w:val="00A1429A"/>
    <w:rsid w:val="00A25539"/>
    <w:rsid w:val="00A34389"/>
    <w:rsid w:val="00A3477E"/>
    <w:rsid w:val="00A34D95"/>
    <w:rsid w:val="00A37049"/>
    <w:rsid w:val="00A4005F"/>
    <w:rsid w:val="00A47645"/>
    <w:rsid w:val="00A51B81"/>
    <w:rsid w:val="00A541E0"/>
    <w:rsid w:val="00A721D4"/>
    <w:rsid w:val="00A77049"/>
    <w:rsid w:val="00AA57B6"/>
    <w:rsid w:val="00AA6F48"/>
    <w:rsid w:val="00AD302D"/>
    <w:rsid w:val="00AD6109"/>
    <w:rsid w:val="00AE6677"/>
    <w:rsid w:val="00AF0777"/>
    <w:rsid w:val="00AF3EED"/>
    <w:rsid w:val="00AF504E"/>
    <w:rsid w:val="00AF6010"/>
    <w:rsid w:val="00B00EEB"/>
    <w:rsid w:val="00B10065"/>
    <w:rsid w:val="00B1020C"/>
    <w:rsid w:val="00B11617"/>
    <w:rsid w:val="00B12E47"/>
    <w:rsid w:val="00B152EC"/>
    <w:rsid w:val="00B370C2"/>
    <w:rsid w:val="00B41A4D"/>
    <w:rsid w:val="00B4481E"/>
    <w:rsid w:val="00B45205"/>
    <w:rsid w:val="00B525C7"/>
    <w:rsid w:val="00B52C98"/>
    <w:rsid w:val="00B6055F"/>
    <w:rsid w:val="00B65FF7"/>
    <w:rsid w:val="00B6754B"/>
    <w:rsid w:val="00B7053A"/>
    <w:rsid w:val="00B706D1"/>
    <w:rsid w:val="00B741A2"/>
    <w:rsid w:val="00B85E41"/>
    <w:rsid w:val="00BA00C9"/>
    <w:rsid w:val="00BA2434"/>
    <w:rsid w:val="00BA490B"/>
    <w:rsid w:val="00BB15C7"/>
    <w:rsid w:val="00BB7A55"/>
    <w:rsid w:val="00BC2CEE"/>
    <w:rsid w:val="00BD527C"/>
    <w:rsid w:val="00BE6C72"/>
    <w:rsid w:val="00C01279"/>
    <w:rsid w:val="00C1071C"/>
    <w:rsid w:val="00C15684"/>
    <w:rsid w:val="00C30BE5"/>
    <w:rsid w:val="00C31629"/>
    <w:rsid w:val="00C46ED0"/>
    <w:rsid w:val="00C533A2"/>
    <w:rsid w:val="00C535FA"/>
    <w:rsid w:val="00C64FA2"/>
    <w:rsid w:val="00C65996"/>
    <w:rsid w:val="00C67493"/>
    <w:rsid w:val="00C7007A"/>
    <w:rsid w:val="00C80551"/>
    <w:rsid w:val="00C81DAC"/>
    <w:rsid w:val="00CA6B4B"/>
    <w:rsid w:val="00CB529A"/>
    <w:rsid w:val="00CB5750"/>
    <w:rsid w:val="00CB583F"/>
    <w:rsid w:val="00CB7B3B"/>
    <w:rsid w:val="00CC554A"/>
    <w:rsid w:val="00CD1C86"/>
    <w:rsid w:val="00CD2C36"/>
    <w:rsid w:val="00CE5BE7"/>
    <w:rsid w:val="00CF4A59"/>
    <w:rsid w:val="00CF602E"/>
    <w:rsid w:val="00D16EC3"/>
    <w:rsid w:val="00D1704A"/>
    <w:rsid w:val="00D20B7C"/>
    <w:rsid w:val="00D32109"/>
    <w:rsid w:val="00D3360E"/>
    <w:rsid w:val="00D35EF3"/>
    <w:rsid w:val="00D521D0"/>
    <w:rsid w:val="00D545CD"/>
    <w:rsid w:val="00D55602"/>
    <w:rsid w:val="00D55A6F"/>
    <w:rsid w:val="00D63B92"/>
    <w:rsid w:val="00D73D45"/>
    <w:rsid w:val="00D76F7C"/>
    <w:rsid w:val="00D775CB"/>
    <w:rsid w:val="00D800B5"/>
    <w:rsid w:val="00D81287"/>
    <w:rsid w:val="00D87909"/>
    <w:rsid w:val="00D9459B"/>
    <w:rsid w:val="00DA0802"/>
    <w:rsid w:val="00DA3C68"/>
    <w:rsid w:val="00DA78E6"/>
    <w:rsid w:val="00DB1EAE"/>
    <w:rsid w:val="00DB277E"/>
    <w:rsid w:val="00DB4BED"/>
    <w:rsid w:val="00DB5077"/>
    <w:rsid w:val="00DD657E"/>
    <w:rsid w:val="00E22FDF"/>
    <w:rsid w:val="00E33AA4"/>
    <w:rsid w:val="00E54923"/>
    <w:rsid w:val="00E561EA"/>
    <w:rsid w:val="00E568BD"/>
    <w:rsid w:val="00E81B58"/>
    <w:rsid w:val="00E87179"/>
    <w:rsid w:val="00E94025"/>
    <w:rsid w:val="00E94426"/>
    <w:rsid w:val="00E979A4"/>
    <w:rsid w:val="00EA07AE"/>
    <w:rsid w:val="00EC12A0"/>
    <w:rsid w:val="00EC65DB"/>
    <w:rsid w:val="00ED70C6"/>
    <w:rsid w:val="00EF21B6"/>
    <w:rsid w:val="00F04789"/>
    <w:rsid w:val="00F166FE"/>
    <w:rsid w:val="00F204B2"/>
    <w:rsid w:val="00F221D2"/>
    <w:rsid w:val="00F2710C"/>
    <w:rsid w:val="00F43650"/>
    <w:rsid w:val="00F71E80"/>
    <w:rsid w:val="00F74A3E"/>
    <w:rsid w:val="00F7643D"/>
    <w:rsid w:val="00F77DA0"/>
    <w:rsid w:val="00F817D2"/>
    <w:rsid w:val="00F83BBE"/>
    <w:rsid w:val="00F84F87"/>
    <w:rsid w:val="00FA475C"/>
    <w:rsid w:val="00FA48EB"/>
    <w:rsid w:val="00FB4624"/>
    <w:rsid w:val="00FC3460"/>
    <w:rsid w:val="00FD009A"/>
    <w:rsid w:val="00FD028B"/>
    <w:rsid w:val="00FE1AB7"/>
    <w:rsid w:val="00FE28E1"/>
    <w:rsid w:val="00FE6A32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Hiperpovezava">
    <w:name w:val="Hyperlink"/>
    <w:uiPriority w:val="99"/>
    <w:unhideWhenUsed/>
    <w:rsid w:val="00CA6B4B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E49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49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495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9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95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1568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0C5CA9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230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3D79F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272D09"/>
    <w:pPr>
      <w:spacing w:after="120" w:line="480" w:lineRule="auto"/>
    </w:pPr>
    <w:rPr>
      <w:rFonts w:ascii="Arial" w:hAnsi="Arial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272D09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18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3268">
          <w:marLeft w:val="7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07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EB46D3-3FE1-47C8-83CE-2819F55A4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F2A004-817C-4305-A431-76E5F1C3C8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52012-4B8E-44C0-80DE-6A7A08F86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83F095-8722-4846-B62F-B4D1D73F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9</cp:revision>
  <dcterms:created xsi:type="dcterms:W3CDTF">2025-10-22T10:37:00Z</dcterms:created>
  <dcterms:modified xsi:type="dcterms:W3CDTF">2025-10-23T07:34:00Z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5033c1b7663d0fcdb5ccc066a7ec775c0107f95502198c0acb327d93299fc460</vt:lpwstr>
  </property>
  <property fmtid="{D5CDD505-2E9C-101B-9397-08002B2CF9AE}" pid="3" name="ContentTypeId">
    <vt:lpwstr>0x01010050C8B14391342745A312A6DF36131F35</vt:lpwstr>
  </property>
</Properties>
</file>